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0" w:rsidRPr="003F044C" w:rsidRDefault="003839F0" w:rsidP="003839F0">
      <w:pPr>
        <w:jc w:val="left"/>
        <w:rPr>
          <w:rFonts w:asciiTheme="minorEastAsia" w:hAnsiTheme="minorEastAsia"/>
          <w:b/>
          <w:sz w:val="32"/>
        </w:rPr>
      </w:pPr>
      <w:r w:rsidRPr="003F044C">
        <w:rPr>
          <w:rFonts w:asciiTheme="minorEastAsia" w:hAnsiTheme="minorEastAsia" w:hint="eastAsia"/>
          <w:b/>
          <w:sz w:val="32"/>
        </w:rPr>
        <w:t>附件：</w:t>
      </w:r>
    </w:p>
    <w:p w:rsidR="008962B0" w:rsidRPr="003839F0" w:rsidRDefault="00920C2C" w:rsidP="00920C2C">
      <w:pPr>
        <w:jc w:val="center"/>
        <w:rPr>
          <w:rFonts w:asciiTheme="minorEastAsia" w:hAnsiTheme="minorEastAsia"/>
          <w:b/>
          <w:sz w:val="32"/>
        </w:rPr>
      </w:pPr>
      <w:bookmarkStart w:id="0" w:name="_GoBack"/>
      <w:r w:rsidRPr="003839F0">
        <w:rPr>
          <w:rFonts w:asciiTheme="minorEastAsia" w:hAnsiTheme="minorEastAsia" w:hint="eastAsia"/>
          <w:b/>
          <w:sz w:val="32"/>
        </w:rPr>
        <w:t>2016年“两会”议案（提案）线索或建议征集表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330"/>
        <w:gridCol w:w="360"/>
        <w:gridCol w:w="1140"/>
        <w:gridCol w:w="1245"/>
        <w:gridCol w:w="405"/>
        <w:gridCol w:w="1050"/>
        <w:gridCol w:w="2655"/>
      </w:tblGrid>
      <w:tr w:rsidR="00920C2C" w:rsidTr="003839F0">
        <w:trPr>
          <w:trHeight w:val="720"/>
        </w:trPr>
        <w:tc>
          <w:tcPr>
            <w:tcW w:w="1020" w:type="dxa"/>
            <w:vAlign w:val="center"/>
          </w:tcPr>
          <w:bookmarkEnd w:id="0"/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183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单位</w:t>
            </w:r>
          </w:p>
        </w:tc>
        <w:tc>
          <w:tcPr>
            <w:tcW w:w="41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750"/>
        </w:trPr>
        <w:tc>
          <w:tcPr>
            <w:tcW w:w="17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电子邮箱</w:t>
            </w:r>
          </w:p>
        </w:tc>
        <w:tc>
          <w:tcPr>
            <w:tcW w:w="279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05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手机</w:t>
            </w:r>
          </w:p>
        </w:tc>
        <w:tc>
          <w:tcPr>
            <w:tcW w:w="265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1050"/>
        </w:trPr>
        <w:tc>
          <w:tcPr>
            <w:tcW w:w="8205" w:type="dxa"/>
            <w:gridSpan w:val="8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color w:val="808080" w:themeColor="background1" w:themeShade="80"/>
                <w:sz w:val="28"/>
              </w:rPr>
              <w:t>线索或建议标题</w:t>
            </w:r>
            <w:r w:rsidR="003839F0" w:rsidRPr="003839F0">
              <w:rPr>
                <w:rFonts w:asciiTheme="minorEastAsia" w:hAnsiTheme="minorEastAsia" w:hint="eastAsia"/>
                <w:color w:val="808080" w:themeColor="background1" w:themeShade="80"/>
                <w:sz w:val="28"/>
              </w:rPr>
              <w:t>(如：关于×××问题的建议)</w:t>
            </w:r>
          </w:p>
        </w:tc>
      </w:tr>
      <w:tr w:rsidR="00920C2C" w:rsidTr="003839F0">
        <w:trPr>
          <w:trHeight w:val="2473"/>
        </w:trPr>
        <w:tc>
          <w:tcPr>
            <w:tcW w:w="1350" w:type="dxa"/>
            <w:gridSpan w:val="2"/>
            <w:vAlign w:val="center"/>
          </w:tcPr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问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题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的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提</w:t>
            </w:r>
          </w:p>
          <w:p w:rsidR="00920C2C" w:rsidRP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出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F044C">
        <w:trPr>
          <w:trHeight w:val="6458"/>
        </w:trPr>
        <w:tc>
          <w:tcPr>
            <w:tcW w:w="1350" w:type="dxa"/>
            <w:gridSpan w:val="2"/>
            <w:vAlign w:val="center"/>
          </w:tcPr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解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决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办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法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或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意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见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建</w:t>
            </w:r>
          </w:p>
          <w:p w:rsidR="00920C2C" w:rsidRP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议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</w:tbl>
    <w:p w:rsidR="003839F0" w:rsidRPr="003839F0" w:rsidRDefault="003839F0" w:rsidP="003839F0">
      <w:pPr>
        <w:ind w:firstLineChars="50" w:firstLine="120"/>
        <w:jc w:val="left"/>
        <w:rPr>
          <w:sz w:val="24"/>
        </w:rPr>
      </w:pPr>
      <w:r w:rsidRPr="003839F0">
        <w:rPr>
          <w:rFonts w:hint="eastAsia"/>
          <w:sz w:val="24"/>
        </w:rPr>
        <w:t>注：</w:t>
      </w:r>
      <w:r w:rsidRPr="003839F0">
        <w:rPr>
          <w:rFonts w:hint="eastAsia"/>
          <w:sz w:val="24"/>
        </w:rPr>
        <w:t>1.</w:t>
      </w:r>
      <w:r w:rsidR="007B1088">
        <w:rPr>
          <w:rFonts w:hint="eastAsia"/>
          <w:sz w:val="24"/>
        </w:rPr>
        <w:t>本表填写不下时，可另附。</w:t>
      </w:r>
    </w:p>
    <w:p w:rsidR="00920C2C" w:rsidRPr="003839F0" w:rsidRDefault="003839F0" w:rsidP="003839F0">
      <w:pPr>
        <w:jc w:val="left"/>
        <w:rPr>
          <w:rFonts w:asciiTheme="minorEastAsia" w:hAnsiTheme="minorEastAsia"/>
          <w:sz w:val="32"/>
        </w:rPr>
      </w:pPr>
      <w:r w:rsidRPr="003839F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3839F0">
        <w:rPr>
          <w:rFonts w:hint="eastAsia"/>
          <w:sz w:val="24"/>
        </w:rPr>
        <w:t xml:space="preserve"> 2.</w:t>
      </w:r>
      <w:r w:rsidRPr="003839F0">
        <w:rPr>
          <w:rFonts w:hint="eastAsia"/>
          <w:sz w:val="24"/>
        </w:rPr>
        <w:t>请发至党委统战：</w:t>
      </w:r>
      <w:r w:rsidRPr="003839F0">
        <w:rPr>
          <w:sz w:val="24"/>
        </w:rPr>
        <w:t>sdtzb@upc.edu.cn</w:t>
      </w:r>
      <w:r w:rsidRPr="003839F0">
        <w:rPr>
          <w:rFonts w:hint="eastAsia"/>
          <w:sz w:val="24"/>
        </w:rPr>
        <w:t>，联系人：张庆强，</w:t>
      </w:r>
      <w:r w:rsidRPr="003839F0">
        <w:rPr>
          <w:sz w:val="24"/>
        </w:rPr>
        <w:t>86983129</w:t>
      </w:r>
      <w:r w:rsidR="007B1088">
        <w:rPr>
          <w:rFonts w:hint="eastAsia"/>
          <w:sz w:val="24"/>
        </w:rPr>
        <w:t>。</w:t>
      </w:r>
    </w:p>
    <w:sectPr w:rsidR="00920C2C" w:rsidRPr="00383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15" w:rsidRDefault="00863515" w:rsidP="007B1088">
      <w:r>
        <w:separator/>
      </w:r>
    </w:p>
  </w:endnote>
  <w:endnote w:type="continuationSeparator" w:id="0">
    <w:p w:rsidR="00863515" w:rsidRDefault="00863515" w:rsidP="007B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15" w:rsidRDefault="00863515" w:rsidP="007B1088">
      <w:r>
        <w:separator/>
      </w:r>
    </w:p>
  </w:footnote>
  <w:footnote w:type="continuationSeparator" w:id="0">
    <w:p w:rsidR="00863515" w:rsidRDefault="00863515" w:rsidP="007B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2C"/>
    <w:rsid w:val="00012403"/>
    <w:rsid w:val="00034551"/>
    <w:rsid w:val="00035925"/>
    <w:rsid w:val="00037575"/>
    <w:rsid w:val="00063101"/>
    <w:rsid w:val="00065E1E"/>
    <w:rsid w:val="000770B4"/>
    <w:rsid w:val="000916D5"/>
    <w:rsid w:val="000E2B8D"/>
    <w:rsid w:val="000E6F56"/>
    <w:rsid w:val="000F0BC6"/>
    <w:rsid w:val="000F4526"/>
    <w:rsid w:val="000F7444"/>
    <w:rsid w:val="00112CC2"/>
    <w:rsid w:val="001157B5"/>
    <w:rsid w:val="00121FA4"/>
    <w:rsid w:val="00134679"/>
    <w:rsid w:val="00157206"/>
    <w:rsid w:val="0016401B"/>
    <w:rsid w:val="00164DBC"/>
    <w:rsid w:val="00174F45"/>
    <w:rsid w:val="00175EAD"/>
    <w:rsid w:val="00190862"/>
    <w:rsid w:val="00193506"/>
    <w:rsid w:val="00193F4A"/>
    <w:rsid w:val="001966E6"/>
    <w:rsid w:val="001A17B5"/>
    <w:rsid w:val="001B151A"/>
    <w:rsid w:val="001B40F5"/>
    <w:rsid w:val="001C4227"/>
    <w:rsid w:val="001E2008"/>
    <w:rsid w:val="001F13BF"/>
    <w:rsid w:val="001F3943"/>
    <w:rsid w:val="001F5337"/>
    <w:rsid w:val="002035FD"/>
    <w:rsid w:val="00215637"/>
    <w:rsid w:val="00224E3B"/>
    <w:rsid w:val="00272A0A"/>
    <w:rsid w:val="00290AA7"/>
    <w:rsid w:val="002A4B7B"/>
    <w:rsid w:val="002C5B68"/>
    <w:rsid w:val="002C6228"/>
    <w:rsid w:val="002D3A2B"/>
    <w:rsid w:val="002E4978"/>
    <w:rsid w:val="002F1E3F"/>
    <w:rsid w:val="002F7C1C"/>
    <w:rsid w:val="00306B6B"/>
    <w:rsid w:val="0031503A"/>
    <w:rsid w:val="0031688D"/>
    <w:rsid w:val="00322A58"/>
    <w:rsid w:val="00325D5D"/>
    <w:rsid w:val="003552B3"/>
    <w:rsid w:val="00364710"/>
    <w:rsid w:val="003839F0"/>
    <w:rsid w:val="003908A1"/>
    <w:rsid w:val="003A5782"/>
    <w:rsid w:val="003B1278"/>
    <w:rsid w:val="003B429D"/>
    <w:rsid w:val="003C32B5"/>
    <w:rsid w:val="003F044C"/>
    <w:rsid w:val="00407873"/>
    <w:rsid w:val="00413078"/>
    <w:rsid w:val="00424951"/>
    <w:rsid w:val="00436D21"/>
    <w:rsid w:val="004572D7"/>
    <w:rsid w:val="00464D20"/>
    <w:rsid w:val="00470947"/>
    <w:rsid w:val="004B026F"/>
    <w:rsid w:val="004B7A5A"/>
    <w:rsid w:val="004C1A09"/>
    <w:rsid w:val="004E42D3"/>
    <w:rsid w:val="004E78D1"/>
    <w:rsid w:val="004F0B6A"/>
    <w:rsid w:val="004F120D"/>
    <w:rsid w:val="00505D85"/>
    <w:rsid w:val="005174B9"/>
    <w:rsid w:val="00520923"/>
    <w:rsid w:val="00523573"/>
    <w:rsid w:val="005276FA"/>
    <w:rsid w:val="00531381"/>
    <w:rsid w:val="005321F8"/>
    <w:rsid w:val="00537B06"/>
    <w:rsid w:val="00537B6E"/>
    <w:rsid w:val="005457C7"/>
    <w:rsid w:val="00551854"/>
    <w:rsid w:val="00581B14"/>
    <w:rsid w:val="00593816"/>
    <w:rsid w:val="005977CD"/>
    <w:rsid w:val="005A2364"/>
    <w:rsid w:val="005A2954"/>
    <w:rsid w:val="005B62C5"/>
    <w:rsid w:val="005C2A8F"/>
    <w:rsid w:val="005D0D45"/>
    <w:rsid w:val="005D0D65"/>
    <w:rsid w:val="005E1553"/>
    <w:rsid w:val="005E1887"/>
    <w:rsid w:val="005F1979"/>
    <w:rsid w:val="005F365D"/>
    <w:rsid w:val="005F4A48"/>
    <w:rsid w:val="006104EA"/>
    <w:rsid w:val="0062253F"/>
    <w:rsid w:val="00627045"/>
    <w:rsid w:val="0063665F"/>
    <w:rsid w:val="00666C1C"/>
    <w:rsid w:val="00671698"/>
    <w:rsid w:val="0067468C"/>
    <w:rsid w:val="00696B26"/>
    <w:rsid w:val="006A5B85"/>
    <w:rsid w:val="006B3202"/>
    <w:rsid w:val="006D177A"/>
    <w:rsid w:val="006E55B9"/>
    <w:rsid w:val="0070750D"/>
    <w:rsid w:val="00707591"/>
    <w:rsid w:val="00712C34"/>
    <w:rsid w:val="0071444D"/>
    <w:rsid w:val="007244C9"/>
    <w:rsid w:val="00727401"/>
    <w:rsid w:val="00727B02"/>
    <w:rsid w:val="0073037F"/>
    <w:rsid w:val="00735900"/>
    <w:rsid w:val="00735ACC"/>
    <w:rsid w:val="00750831"/>
    <w:rsid w:val="00751E78"/>
    <w:rsid w:val="00771382"/>
    <w:rsid w:val="007807A3"/>
    <w:rsid w:val="007877F3"/>
    <w:rsid w:val="00794C03"/>
    <w:rsid w:val="00794CB7"/>
    <w:rsid w:val="00797EB9"/>
    <w:rsid w:val="007A1180"/>
    <w:rsid w:val="007B1088"/>
    <w:rsid w:val="007B44C7"/>
    <w:rsid w:val="007D00D8"/>
    <w:rsid w:val="007D5CFF"/>
    <w:rsid w:val="007D7D86"/>
    <w:rsid w:val="00801675"/>
    <w:rsid w:val="00807AA0"/>
    <w:rsid w:val="0083275F"/>
    <w:rsid w:val="00842D24"/>
    <w:rsid w:val="00843195"/>
    <w:rsid w:val="00851DE6"/>
    <w:rsid w:val="00853602"/>
    <w:rsid w:val="0085625F"/>
    <w:rsid w:val="00863515"/>
    <w:rsid w:val="00865419"/>
    <w:rsid w:val="00871EC0"/>
    <w:rsid w:val="00880EF3"/>
    <w:rsid w:val="008962B0"/>
    <w:rsid w:val="008A7712"/>
    <w:rsid w:val="008B7E3F"/>
    <w:rsid w:val="008C4B90"/>
    <w:rsid w:val="008E2194"/>
    <w:rsid w:val="008E4ED5"/>
    <w:rsid w:val="00902880"/>
    <w:rsid w:val="009134CE"/>
    <w:rsid w:val="00920C2C"/>
    <w:rsid w:val="0093199B"/>
    <w:rsid w:val="00943059"/>
    <w:rsid w:val="00947D11"/>
    <w:rsid w:val="009836DA"/>
    <w:rsid w:val="00984224"/>
    <w:rsid w:val="00986009"/>
    <w:rsid w:val="009D4371"/>
    <w:rsid w:val="009E1112"/>
    <w:rsid w:val="009F0257"/>
    <w:rsid w:val="009F2A8B"/>
    <w:rsid w:val="009F530B"/>
    <w:rsid w:val="00A14C54"/>
    <w:rsid w:val="00A3754D"/>
    <w:rsid w:val="00A46E3D"/>
    <w:rsid w:val="00A753E9"/>
    <w:rsid w:val="00A87378"/>
    <w:rsid w:val="00AE7EC8"/>
    <w:rsid w:val="00AF5111"/>
    <w:rsid w:val="00AF7BEC"/>
    <w:rsid w:val="00B008FE"/>
    <w:rsid w:val="00B040E9"/>
    <w:rsid w:val="00B34596"/>
    <w:rsid w:val="00B50569"/>
    <w:rsid w:val="00B5229C"/>
    <w:rsid w:val="00B533E6"/>
    <w:rsid w:val="00B66360"/>
    <w:rsid w:val="00B75B69"/>
    <w:rsid w:val="00B76E4D"/>
    <w:rsid w:val="00B77D91"/>
    <w:rsid w:val="00B8721C"/>
    <w:rsid w:val="00B925DE"/>
    <w:rsid w:val="00B92ECB"/>
    <w:rsid w:val="00B96B7E"/>
    <w:rsid w:val="00BA1932"/>
    <w:rsid w:val="00BC4FF8"/>
    <w:rsid w:val="00BE1210"/>
    <w:rsid w:val="00C2532B"/>
    <w:rsid w:val="00C356B8"/>
    <w:rsid w:val="00C50372"/>
    <w:rsid w:val="00C52052"/>
    <w:rsid w:val="00C61842"/>
    <w:rsid w:val="00C61C45"/>
    <w:rsid w:val="00C83888"/>
    <w:rsid w:val="00C956F1"/>
    <w:rsid w:val="00CA0503"/>
    <w:rsid w:val="00CD750D"/>
    <w:rsid w:val="00CD7DCD"/>
    <w:rsid w:val="00CE3015"/>
    <w:rsid w:val="00CE4045"/>
    <w:rsid w:val="00D22376"/>
    <w:rsid w:val="00D2625E"/>
    <w:rsid w:val="00D55FD1"/>
    <w:rsid w:val="00D973FC"/>
    <w:rsid w:val="00DB1775"/>
    <w:rsid w:val="00DC2B3C"/>
    <w:rsid w:val="00DC4B78"/>
    <w:rsid w:val="00DC7339"/>
    <w:rsid w:val="00DE3BDF"/>
    <w:rsid w:val="00DE621C"/>
    <w:rsid w:val="00E000AB"/>
    <w:rsid w:val="00E04401"/>
    <w:rsid w:val="00E078FC"/>
    <w:rsid w:val="00E22A66"/>
    <w:rsid w:val="00E2772C"/>
    <w:rsid w:val="00E4501F"/>
    <w:rsid w:val="00E55D39"/>
    <w:rsid w:val="00E655DB"/>
    <w:rsid w:val="00E82FEA"/>
    <w:rsid w:val="00E84175"/>
    <w:rsid w:val="00EA34C2"/>
    <w:rsid w:val="00EB7E5C"/>
    <w:rsid w:val="00F20A6B"/>
    <w:rsid w:val="00F271C4"/>
    <w:rsid w:val="00F36FE2"/>
    <w:rsid w:val="00F73367"/>
    <w:rsid w:val="00F90C69"/>
    <w:rsid w:val="00F926FB"/>
    <w:rsid w:val="00FB024E"/>
    <w:rsid w:val="00FC4620"/>
    <w:rsid w:val="00FC7B8F"/>
    <w:rsid w:val="00FD6521"/>
    <w:rsid w:val="00FD6744"/>
    <w:rsid w:val="00FF6811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tzb</cp:lastModifiedBy>
  <cp:revision>4</cp:revision>
  <dcterms:created xsi:type="dcterms:W3CDTF">2015-12-21T02:06:00Z</dcterms:created>
  <dcterms:modified xsi:type="dcterms:W3CDTF">2015-12-21T03:18:00Z</dcterms:modified>
</cp:coreProperties>
</file>